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8846">
      <w:pPr>
        <w:spacing w:after="312" w:afterLines="100" w:line="420" w:lineRule="exact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锦州医科大学附属第三医院报名表</w:t>
      </w:r>
    </w:p>
    <w:tbl>
      <w:tblPr>
        <w:tblStyle w:val="2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72"/>
        <w:gridCol w:w="1193"/>
        <w:gridCol w:w="1177"/>
        <w:gridCol w:w="1088"/>
        <w:gridCol w:w="168"/>
        <w:gridCol w:w="1261"/>
        <w:gridCol w:w="7"/>
        <w:gridCol w:w="829"/>
        <w:gridCol w:w="412"/>
        <w:gridCol w:w="1856"/>
      </w:tblGrid>
      <w:tr w14:paraId="4244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restart"/>
            <w:vAlign w:val="center"/>
          </w:tcPr>
          <w:p w14:paraId="16BC56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料</w:t>
            </w:r>
          </w:p>
        </w:tc>
        <w:tc>
          <w:tcPr>
            <w:tcW w:w="1072" w:type="dxa"/>
            <w:vAlign w:val="center"/>
          </w:tcPr>
          <w:p w14:paraId="764B16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3" w:type="dxa"/>
            <w:vAlign w:val="center"/>
          </w:tcPr>
          <w:p w14:paraId="024B7E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B0FE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14:paraId="4BFE71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3ECE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gridSpan w:val="2"/>
            <w:vAlign w:val="center"/>
          </w:tcPr>
          <w:p w14:paraId="352ACD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12D80D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 w14:paraId="30D4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08D7BD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0CB09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3" w:type="dxa"/>
            <w:vAlign w:val="center"/>
          </w:tcPr>
          <w:p w14:paraId="499219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C506CB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6" w:type="dxa"/>
            <w:gridSpan w:val="2"/>
            <w:vAlign w:val="center"/>
          </w:tcPr>
          <w:p w14:paraId="746CE6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F1EE2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1" w:type="dxa"/>
            <w:gridSpan w:val="2"/>
            <w:vAlign w:val="center"/>
          </w:tcPr>
          <w:p w14:paraId="657C9B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2697D5F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D7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10095B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E86DB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</w:t>
            </w:r>
          </w:p>
          <w:p w14:paraId="34FFCB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93" w:type="dxa"/>
            <w:vAlign w:val="center"/>
          </w:tcPr>
          <w:p w14:paraId="685E59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A80B6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56" w:type="dxa"/>
            <w:gridSpan w:val="2"/>
            <w:vAlign w:val="center"/>
          </w:tcPr>
          <w:p w14:paraId="177886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D076E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41" w:type="dxa"/>
            <w:gridSpan w:val="2"/>
            <w:vAlign w:val="center"/>
          </w:tcPr>
          <w:p w14:paraId="26933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2FD058A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AA3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757D4F0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2AB18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</w:t>
            </w:r>
          </w:p>
          <w:p w14:paraId="389626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职位</w:t>
            </w:r>
          </w:p>
        </w:tc>
        <w:tc>
          <w:tcPr>
            <w:tcW w:w="6135" w:type="dxa"/>
            <w:gridSpan w:val="8"/>
            <w:vAlign w:val="center"/>
          </w:tcPr>
          <w:p w14:paraId="1A7F6F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0DD95DA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2A6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0AA21C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8961C3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家庭</w:t>
            </w:r>
          </w:p>
          <w:p w14:paraId="756C32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6135" w:type="dxa"/>
            <w:gridSpan w:val="8"/>
            <w:vAlign w:val="center"/>
          </w:tcPr>
          <w:p w14:paraId="29F4F1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2D44353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64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restart"/>
            <w:tcBorders>
              <w:right w:val="single" w:color="auto" w:sz="4" w:space="0"/>
            </w:tcBorders>
            <w:vAlign w:val="center"/>
          </w:tcPr>
          <w:p w14:paraId="49A92D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技能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716EC0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</w:t>
            </w:r>
          </w:p>
          <w:p w14:paraId="580B7F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2370" w:type="dxa"/>
            <w:gridSpan w:val="2"/>
            <w:vAlign w:val="center"/>
          </w:tcPr>
          <w:p w14:paraId="17E2FB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209B89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104" w:type="dxa"/>
            <w:gridSpan w:val="4"/>
            <w:vAlign w:val="center"/>
          </w:tcPr>
          <w:p w14:paraId="64B62D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3C2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265C14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6F962A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兴趣</w:t>
            </w:r>
          </w:p>
          <w:p w14:paraId="46EAF1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7991" w:type="dxa"/>
            <w:gridSpan w:val="9"/>
            <w:vAlign w:val="center"/>
          </w:tcPr>
          <w:p w14:paraId="1379D5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0D4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restart"/>
            <w:tcBorders>
              <w:right w:val="single" w:color="auto" w:sz="4" w:space="0"/>
            </w:tcBorders>
            <w:vAlign w:val="center"/>
          </w:tcPr>
          <w:p w14:paraId="3D3A08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</w:t>
            </w:r>
            <w:r>
              <w:rPr>
                <w:rStyle w:val="4"/>
                <w:rFonts w:eastAsia="新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经历（从高中填起）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A2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学习时间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34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F8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A8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 w14:paraId="50E7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7109971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69B041D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75D1DF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32112D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4B6A3F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EF9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1F8D438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06F788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462B98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0FF89F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45A902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C6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0F1497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8AEAB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449CFAE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46D845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6C10FA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C99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1F4A75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20337F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2C3128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70ED64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249B60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DE0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281B83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5116FD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4D2B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29BE66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5A15C0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81D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2CA423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6E06554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3B902F5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125D18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2CD47C9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9C5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2907B9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3C3B203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8922CE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3D6D58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699817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79B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549AA82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417B34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26BA96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1CFAB5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1D328C2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999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03" w:type="dxa"/>
            <w:vMerge w:val="restart"/>
            <w:vAlign w:val="center"/>
          </w:tcPr>
          <w:p w14:paraId="519ED2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包括实习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5" w:type="dxa"/>
            <w:gridSpan w:val="2"/>
            <w:vAlign w:val="center"/>
          </w:tcPr>
          <w:p w14:paraId="256EAA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265" w:type="dxa"/>
            <w:gridSpan w:val="2"/>
            <w:vAlign w:val="center"/>
          </w:tcPr>
          <w:p w14:paraId="3CD62F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4533" w:type="dxa"/>
            <w:gridSpan w:val="6"/>
            <w:vAlign w:val="center"/>
          </w:tcPr>
          <w:p w14:paraId="3E271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工作及岗位</w:t>
            </w:r>
          </w:p>
        </w:tc>
      </w:tr>
      <w:tr w14:paraId="2DBB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1C63319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1D0C6B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FE3D5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3617D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867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72EEDE0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70C31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CC2B9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1B4913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214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486CD73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B6E75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A5E3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649BEB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501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4F5A547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32F96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24715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0F4F92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12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7E6297A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58F52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AC505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4A4AA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18B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5EC1F9C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949AD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029871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556CFA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158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27E9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  <w:p w14:paraId="6C64C78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41C5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67B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3CC8CF64">
            <w:pPr>
              <w:widowControl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工作单位及岗位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（注：个体应写清单位名称）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A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326F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6C32600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A35048D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B5EE71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2D264D13">
            <w:pPr>
              <w:widowControl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本条应如实填写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336AD1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521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28FA9E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3FE5E7F5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FF44EE2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40F86FAE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52D1DD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413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15004F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2BCA8FE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1D1CC43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7935FD1B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3E885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D6D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1310C0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2208F93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4CAD01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16357A47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BF6007D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6E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1" w:hRule="atLeast"/>
          <w:jc w:val="center"/>
        </w:trPr>
        <w:tc>
          <w:tcPr>
            <w:tcW w:w="803" w:type="dxa"/>
            <w:vAlign w:val="center"/>
          </w:tcPr>
          <w:p w14:paraId="09FA27D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个人荣誉（何时何地，需提供佐证材料）</w:t>
            </w:r>
          </w:p>
        </w:tc>
        <w:tc>
          <w:tcPr>
            <w:tcW w:w="9063" w:type="dxa"/>
            <w:gridSpan w:val="10"/>
            <w:vAlign w:val="center"/>
          </w:tcPr>
          <w:p w14:paraId="16F195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本条应如实填写</w:t>
            </w:r>
          </w:p>
        </w:tc>
      </w:tr>
    </w:tbl>
    <w:p w14:paraId="491440F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09E7"/>
    <w:rsid w:val="001E0B7A"/>
    <w:rsid w:val="01260E98"/>
    <w:rsid w:val="045D3E37"/>
    <w:rsid w:val="112812B5"/>
    <w:rsid w:val="13A948FB"/>
    <w:rsid w:val="1CDD0B4D"/>
    <w:rsid w:val="1ED409E7"/>
    <w:rsid w:val="31D27700"/>
    <w:rsid w:val="543C16DA"/>
    <w:rsid w:val="58B2640F"/>
    <w:rsid w:val="59AA5338"/>
    <w:rsid w:val="72987FCC"/>
    <w:rsid w:val="7500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28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2025-01-20T08:35:00Z</dcterms:created>
  <dc:creator>巴黎城下的少年≈</dc:creator>
  <cp:lastModifiedBy>巴黎城下的少年≈</cp:lastModifiedBy>
  <cp:lastPrinted>2025-01-21T01:17:00Z</cp:lastPrinted>
  <dcterms:modified xsi:type="dcterms:W3CDTF">2026-06-15T01:09:17Z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A632EE79E6444C2A969C02F3F9404F12_13</vt:lpwstr>
  </property>
  <property fmtid="{D5CDD505-2E9C-101B-9397-08002B2CF9AE}" pid="4" name="KSOTemplateDocerSaveRecord">
    <vt:lpwstr>eyJoZGlkIjoiNzk1ZjZjZDE5NmRlNWE0MjIyZDA3OTc3OThhYjVhYmEiLCJ1c2VySWQiOiIyMTc0NDk2NjQifQ==</vt:lpwstr>
  </property>
</Properties>
</file>