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68D0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附件4：</w:t>
      </w:r>
    </w:p>
    <w:p w14:paraId="45D0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7EAD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择业期内普通高校应届</w:t>
      </w:r>
    </w:p>
    <w:p w14:paraId="7EAA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毕业生未就业证明</w:t>
      </w:r>
    </w:p>
    <w:p w14:paraId="6DE05A41">
      <w:pPr>
        <w:rPr>
          <w:rFonts w:ascii="Calibri" w:hAnsi="Calibri" w:eastAsia="宋体" w:cs="Times New Roman"/>
        </w:rPr>
      </w:pPr>
    </w:p>
    <w:p w14:paraId="7287584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424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考生，身份证号码为：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专业（毕业证书所写专业）的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普通高校应届毕业生（留学回国人员需注明于****年**月**日已取得国（境）外学位并完成教育部门学历认证），毕业至今未就业，档案在我单位保管。</w:t>
      </w:r>
    </w:p>
    <w:p w14:paraId="01BDB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B2C2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2CB05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B1F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4B2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558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E94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档案保管单位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5B5D9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1275658"/>
    <w:sectPr>
      <w:pgSz w:w="11906" w:h="16838"/>
      <w:pgMar w:top="2098" w:right="1474" w:bottom="1984" w:left="1587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E57B1"/>
    <w:rsid w:val="0B220922"/>
    <w:rsid w:val="0BB35414"/>
    <w:rsid w:val="0CAE63E2"/>
    <w:rsid w:val="10897FEB"/>
    <w:rsid w:val="1BDA2377"/>
    <w:rsid w:val="24E20169"/>
    <w:rsid w:val="2F354DB6"/>
    <w:rsid w:val="31B56840"/>
    <w:rsid w:val="346E0AE3"/>
    <w:rsid w:val="374E3495"/>
    <w:rsid w:val="377169B4"/>
    <w:rsid w:val="391568FD"/>
    <w:rsid w:val="3A387EAE"/>
    <w:rsid w:val="3AB0460D"/>
    <w:rsid w:val="3C594E5B"/>
    <w:rsid w:val="3FDE19FF"/>
    <w:rsid w:val="403F0203"/>
    <w:rsid w:val="41D85F78"/>
    <w:rsid w:val="438749DC"/>
    <w:rsid w:val="46082A52"/>
    <w:rsid w:val="469A6336"/>
    <w:rsid w:val="54B467CC"/>
    <w:rsid w:val="614E5F6A"/>
    <w:rsid w:val="761A058E"/>
    <w:rsid w:val="79421EAE"/>
    <w:rsid w:val="7A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159</Characters>
  <Lines>0</Lines>
  <Paragraphs>0</Paragraphs>
  <TotalTime>5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2025-07-24T08:50:00Z</dcterms:created>
  <dc:creator>Administrator</dc:creator>
  <cp:lastModifiedBy>京~</cp:lastModifiedBy>
  <cp:lastPrinted>2026-07-21T08:59:35Z</cp:lastPrinted>
  <dcterms:modified xsi:type="dcterms:W3CDTF">2026-07-21T09:01:25Z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9D190CA9EB59438D9D0B4CC66874BDBD_12</vt:lpwstr>
  </property>
  <property fmtid="{D5CDD505-2E9C-101B-9397-08002B2CF9AE}" pid="4" name="KSOTemplateDocerSaveRecord">
    <vt:lpwstr>eyJoZGlkIjoiMWE0MjE2ZWYxMjZjZjMyZWZiYTdkM2U4MWMwOTM2YWMiLCJ1c2VySWQiOiIzNzEzNDUwNDkifQ==</vt:lpwstr>
  </property>
</Properties>
</file>